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AE61" w14:textId="77777777" w:rsidR="00FD2CA0" w:rsidRDefault="0001324D">
      <w:pPr>
        <w:pStyle w:val="a3"/>
        <w:divId w:val="573590074"/>
      </w:pPr>
      <w:r>
        <w:t>Договор поставки на условиях CIP (в соответствии с Инкотермс 2010)</w:t>
      </w:r>
    </w:p>
    <w:p w14:paraId="203693AF" w14:textId="77777777" w:rsidR="00FD2CA0" w:rsidRDefault="0001324D">
      <w:pPr>
        <w:pStyle w:val="a3"/>
        <w:divId w:val="573590074"/>
      </w:pPr>
      <w:r>
        <w:t xml:space="preserve">г. [вписать </w:t>
      </w:r>
      <w:proofErr w:type="gramStart"/>
      <w:r>
        <w:t>нужное]   </w:t>
      </w:r>
      <w:proofErr w:type="gramEnd"/>
      <w:r>
        <w:t>                                 </w:t>
      </w:r>
      <w:r w:rsidR="00491F1B">
        <w:t>                               </w:t>
      </w:r>
      <w:r>
        <w:t>[число, месяц, год]</w:t>
      </w:r>
    </w:p>
    <w:p w14:paraId="68CC6F3F" w14:textId="77777777" w:rsidR="00FD2CA0" w:rsidRDefault="0001324D">
      <w:pPr>
        <w:pStyle w:val="a3"/>
        <w:divId w:val="573590074"/>
      </w:pPr>
      <w:r>
        <w:t>[Полное наименование организации, предприятия с указанием организационно-правовой формы], учрежденное и действующее по законам [вписать нужное] (выписка из торгового реестра/свидетельство от [число, месяц, год] N [значение], выдано [вписать нужное]), в лице [должность, Ф. И. О.], действующего на основании [указать наименование документа, подтверждающего полномочия], именуемое в дальнейшем "Продавец", с одной стороны и</w:t>
      </w:r>
    </w:p>
    <w:p w14:paraId="05D4B974" w14:textId="77777777" w:rsidR="00FD2CA0" w:rsidRDefault="0001324D">
      <w:pPr>
        <w:pStyle w:val="a3"/>
        <w:divId w:val="573590074"/>
      </w:pPr>
      <w:r>
        <w:t>[полное наименование организации, предприятия с указанием организационно-правовой формы], учрежденное и действующее, по законам [указать страну] (выписка из торгового реестра/свидетельство от [число, месяц, год] N [значение], выдано [вписать нужное]), в лице [должность, Ф. И. О.], действующего на основании [указать наименование документа, подтверждающего полномочия], именуемое в дальнейшем "Покупатель", с другой стороны, а вместе именуемые "Стороны", заключили настоящий договор о нижеследующем:</w:t>
      </w:r>
    </w:p>
    <w:p w14:paraId="4CDB4A64" w14:textId="77777777" w:rsidR="00FD2CA0" w:rsidRDefault="0001324D">
      <w:pPr>
        <w:pStyle w:val="h3"/>
        <w:divId w:val="573590074"/>
      </w:pPr>
      <w:r>
        <w:t>1. Предмет договора</w:t>
      </w:r>
    </w:p>
    <w:p w14:paraId="13C1C176" w14:textId="77777777" w:rsidR="00FD2CA0" w:rsidRDefault="0001324D">
      <w:pPr>
        <w:pStyle w:val="a3"/>
        <w:divId w:val="573590074"/>
      </w:pPr>
      <w:r>
        <w:t>1.1. По настоящему договору Продавец обязуется поставить [указать наименование передаваемого товара] (далее по тексту - Товар), на условиях CIP г. [вписать нужное] (Инкотермс 2010), а Покупатель обязуется принять и оплатить Товар на условиях, предусмотренных настоящим договором.</w:t>
      </w:r>
    </w:p>
    <w:p w14:paraId="0B278B43" w14:textId="77777777" w:rsidR="00FD2CA0" w:rsidRDefault="0001324D">
      <w:pPr>
        <w:pStyle w:val="a3"/>
        <w:divId w:val="573590074"/>
      </w:pPr>
      <w:r>
        <w:t>1.2. Наименование, цены и ассортимент Товара указывается в Спецификации к каждой конкретной поставке и является неотъемлемой частью настоящего договора.</w:t>
      </w:r>
    </w:p>
    <w:p w14:paraId="07163015" w14:textId="77777777" w:rsidR="00FD2CA0" w:rsidRDefault="0001324D">
      <w:pPr>
        <w:pStyle w:val="a3"/>
        <w:divId w:val="573590074"/>
      </w:pPr>
      <w:r>
        <w:t>1.3. Продавец гарантирует, что поставляемый Товар свободен от любых прав и притязаний третьих лиц, в том числе основанных на промышленной собственности или другой интеллектуальной собственности, под арестом и (или) залогом не состоит.</w:t>
      </w:r>
    </w:p>
    <w:p w14:paraId="793F4594" w14:textId="77777777" w:rsidR="00FD2CA0" w:rsidRDefault="0001324D">
      <w:pPr>
        <w:pStyle w:val="h3"/>
        <w:divId w:val="573590074"/>
      </w:pPr>
      <w:r>
        <w:t>2. Цена и порядок расчетов</w:t>
      </w:r>
    </w:p>
    <w:p w14:paraId="0B5D4890" w14:textId="77777777" w:rsidR="00FD2CA0" w:rsidRDefault="0001324D">
      <w:pPr>
        <w:pStyle w:val="a3"/>
        <w:divId w:val="573590074"/>
      </w:pPr>
      <w:r>
        <w:t>2.1. Общая стоимость Товара, поставляемого по настоящему договору, составляет [цифрами и прописью] [указать наименование валюты] на условиях CIP г. [вписать нужное] (Инкотермс 2010).</w:t>
      </w:r>
    </w:p>
    <w:p w14:paraId="14B5714A" w14:textId="77777777" w:rsidR="00FD2CA0" w:rsidRDefault="0001324D">
      <w:pPr>
        <w:pStyle w:val="a3"/>
        <w:divId w:val="573590074"/>
      </w:pPr>
      <w:r>
        <w:t>2.2. Оплата Товара за каждую поставку производится Покупателем не позднее [значение] дней с момента отгрузки Товара Покупателем, безналичным платежом на указанный в настоящем договоре, либо на иной заблаговременно указанный Продавцом счет.</w:t>
      </w:r>
    </w:p>
    <w:p w14:paraId="0FC7E779" w14:textId="77777777" w:rsidR="00FD2CA0" w:rsidRDefault="0001324D">
      <w:pPr>
        <w:pStyle w:val="a3"/>
        <w:divId w:val="573590074"/>
      </w:pPr>
      <w:r>
        <w:t>2.3. Датой оплаты считается дата [списания денежных средств с расчетного счета Покупателя/приема банком Продавца платежных документов к исполнению/поступления денежных средств на расчетный счет Продавца].</w:t>
      </w:r>
    </w:p>
    <w:p w14:paraId="0307BA4B" w14:textId="77777777" w:rsidR="00FD2CA0" w:rsidRDefault="0001324D">
      <w:pPr>
        <w:pStyle w:val="h3"/>
        <w:divId w:val="573590074"/>
      </w:pPr>
      <w:r>
        <w:t>3. Срок поставки и инструкция по отгрузке</w:t>
      </w:r>
    </w:p>
    <w:p w14:paraId="5A827E99" w14:textId="77777777" w:rsidR="00FD2CA0" w:rsidRDefault="0001324D">
      <w:pPr>
        <w:pStyle w:val="a3"/>
        <w:divId w:val="573590074"/>
      </w:pPr>
      <w:r>
        <w:t>3.1. По настоящему договору Товар поставляется на условиях CIP г. [вписать нужное] (Инкотермс 2010).</w:t>
      </w:r>
    </w:p>
    <w:p w14:paraId="5B3FABFE" w14:textId="77777777" w:rsidR="00FD2CA0" w:rsidRDefault="0001324D">
      <w:pPr>
        <w:pStyle w:val="a3"/>
        <w:divId w:val="573590074"/>
      </w:pPr>
      <w:r>
        <w:lastRenderedPageBreak/>
        <w:t>3.2. По настоящему договору срок поставки Товара составляет [значение] дней с момента согласования Сторонами Спецификации.</w:t>
      </w:r>
    </w:p>
    <w:p w14:paraId="34B61C25" w14:textId="77777777" w:rsidR="00FD2CA0" w:rsidRDefault="0001324D">
      <w:pPr>
        <w:pStyle w:val="a3"/>
        <w:divId w:val="573590074"/>
      </w:pPr>
      <w:r>
        <w:t>3.3. Грузополучателем Товара является [вписать нужное].</w:t>
      </w:r>
    </w:p>
    <w:p w14:paraId="49628E5C" w14:textId="77777777" w:rsidR="00FD2CA0" w:rsidRDefault="0001324D">
      <w:pPr>
        <w:pStyle w:val="a3"/>
        <w:divId w:val="573590074"/>
      </w:pPr>
      <w:r>
        <w:t>3.4. Адрес доставки: [вписать нужное].</w:t>
      </w:r>
    </w:p>
    <w:p w14:paraId="64FC2DDF" w14:textId="77777777" w:rsidR="00FD2CA0" w:rsidRDefault="0001324D">
      <w:pPr>
        <w:pStyle w:val="a3"/>
        <w:divId w:val="573590074"/>
      </w:pPr>
      <w:r>
        <w:t>3.5. Товар поставляется в упакованных коробках, обеспечивающих полную сохранность и защиту Товара, от каких бы то ни было повреждений во время транспортировки.</w:t>
      </w:r>
    </w:p>
    <w:p w14:paraId="3978A4AC" w14:textId="77777777" w:rsidR="00FD2CA0" w:rsidRDefault="0001324D">
      <w:pPr>
        <w:pStyle w:val="a3"/>
        <w:divId w:val="573590074"/>
      </w:pPr>
      <w:r>
        <w:t>3.6. Право собственности на поставляемый Товар переходит от Продавца к Покупателю в момент таможенного оформления Товара на территории [указать наименование страны покупателя].</w:t>
      </w:r>
    </w:p>
    <w:p w14:paraId="64521A19" w14:textId="77777777" w:rsidR="00FD2CA0" w:rsidRDefault="0001324D">
      <w:pPr>
        <w:pStyle w:val="h3"/>
        <w:divId w:val="573590074"/>
      </w:pPr>
      <w:r>
        <w:t>4. Приемка товара по количеству и качеству</w:t>
      </w:r>
    </w:p>
    <w:p w14:paraId="3CC01317" w14:textId="77777777" w:rsidR="00FD2CA0" w:rsidRDefault="0001324D">
      <w:pPr>
        <w:pStyle w:val="a3"/>
        <w:divId w:val="573590074"/>
      </w:pPr>
      <w:r>
        <w:t>4.1. Приемка Товара по количеству и качеству осуществляется Покупателем при получении Товара.</w:t>
      </w:r>
    </w:p>
    <w:p w14:paraId="2FA92350" w14:textId="77777777" w:rsidR="00FD2CA0" w:rsidRDefault="0001324D">
      <w:pPr>
        <w:pStyle w:val="a3"/>
        <w:divId w:val="573590074"/>
      </w:pPr>
      <w:r>
        <w:t>4.2. При непредъявлении к Продавцу претензии в течение [значение] дней с момента приемки Товара, по настоящему договору он будет считаться принятым Покупателем без каких-либо претензий.</w:t>
      </w:r>
    </w:p>
    <w:p w14:paraId="06BC7242" w14:textId="77777777" w:rsidR="00FD2CA0" w:rsidRDefault="0001324D">
      <w:pPr>
        <w:pStyle w:val="a3"/>
        <w:divId w:val="573590074"/>
      </w:pPr>
      <w:r>
        <w:t>4.3. Продавец гарантирует соответствие Товара условиям и требования, предъявляемым к таким товарам в [указать наименование страны покупателя].</w:t>
      </w:r>
    </w:p>
    <w:p w14:paraId="0677F851" w14:textId="77777777" w:rsidR="00FD2CA0" w:rsidRDefault="0001324D">
      <w:pPr>
        <w:pStyle w:val="h3"/>
        <w:divId w:val="573590074"/>
      </w:pPr>
      <w:r>
        <w:t>5. Права и обязанности сторон</w:t>
      </w:r>
    </w:p>
    <w:p w14:paraId="437DE097" w14:textId="77777777" w:rsidR="00FD2CA0" w:rsidRDefault="0001324D">
      <w:pPr>
        <w:pStyle w:val="a3"/>
        <w:divId w:val="573590074"/>
      </w:pPr>
      <w:r>
        <w:t>5.1. По настоящему договору Продавец обязан:</w:t>
      </w:r>
    </w:p>
    <w:p w14:paraId="4F1DDE4A" w14:textId="77777777" w:rsidR="00FD2CA0" w:rsidRDefault="0001324D">
      <w:pPr>
        <w:pStyle w:val="a3"/>
        <w:divId w:val="573590074"/>
      </w:pPr>
      <w:r>
        <w:t>5.1.1. Передать Товар в соответствии со Спецификацией и положением п. 1.1. настоящего договора, а также предоставить Покупателю коммерческий счет-фактуру и любые другие доказательства соответствия, которые могут потребоваться Покупателю (упаковочные листы, сертификат страны происхождения, CMR и пр.).</w:t>
      </w:r>
    </w:p>
    <w:p w14:paraId="47E5AA21" w14:textId="77777777" w:rsidR="00FD2CA0" w:rsidRDefault="0001324D">
      <w:pPr>
        <w:pStyle w:val="a3"/>
        <w:divId w:val="573590074"/>
      </w:pPr>
      <w:r>
        <w:t>5.1.2. За свой счет и на свой риск получить любую экспортную лицензию или другое официальное свидетельство, а также выполнить все таможенные формальности для экспорта Товара.</w:t>
      </w:r>
    </w:p>
    <w:p w14:paraId="50BC8762" w14:textId="77777777" w:rsidR="00FD2CA0" w:rsidRDefault="0001324D">
      <w:pPr>
        <w:pStyle w:val="a3"/>
        <w:divId w:val="573590074"/>
      </w:pPr>
      <w:r>
        <w:t>5.1.3. Заключить за свой счет на обычных условиях договор перевозки Товара до согласованного пункта в названном месте назначения по обычному маршруту и обычно принятым способом.</w:t>
      </w:r>
    </w:p>
    <w:p w14:paraId="6BA29ACF" w14:textId="77777777" w:rsidR="00FD2CA0" w:rsidRDefault="0001324D">
      <w:pPr>
        <w:pStyle w:val="a3"/>
        <w:divId w:val="573590074"/>
      </w:pPr>
      <w:r>
        <w:t>5.1.4. Обеспечить за свой счет страхование Товара на условиях, позволяющих Покупателю или другому лицу, обладающему страховым интересом, обратиться непосредственно к страховщику, а также предоставить Покупателю страховой полис или иное доказательство страхового покрытия.</w:t>
      </w:r>
    </w:p>
    <w:p w14:paraId="5819D9BB" w14:textId="77777777" w:rsidR="00FD2CA0" w:rsidRDefault="0001324D">
      <w:pPr>
        <w:pStyle w:val="a3"/>
        <w:divId w:val="573590074"/>
      </w:pPr>
      <w:r>
        <w:t xml:space="preserve">Страхование должно быть произведено у страховщика или в страховой компании, пользующейся хорошей репутацией, и страхование должно быть произведено в соответствии с минимальным покрытием, как это предусмотрено пунктом "С" </w:t>
      </w:r>
      <w:r>
        <w:lastRenderedPageBreak/>
        <w:t xml:space="preserve">Институтских условий страхования грузов (Cargo </w:t>
      </w:r>
      <w:proofErr w:type="spellStart"/>
      <w:r>
        <w:t>Clause</w:t>
      </w:r>
      <w:proofErr w:type="spellEnd"/>
      <w:r>
        <w:t>) (LMA/IUA) или иными подобными условиями.</w:t>
      </w:r>
    </w:p>
    <w:p w14:paraId="72C2AF60" w14:textId="77777777" w:rsidR="00FD2CA0" w:rsidRDefault="0001324D">
      <w:pPr>
        <w:pStyle w:val="a3"/>
        <w:divId w:val="573590074"/>
      </w:pPr>
      <w:r>
        <w:t>5.1.5. Предоставить Товар Перевозчику, с которым заключен договор перевозки в соответствии с п. 5.1.3. настоящего договора, в [согласованную дату/согласованный период].</w:t>
      </w:r>
    </w:p>
    <w:p w14:paraId="31CEEAEA" w14:textId="77777777" w:rsidR="00FD2CA0" w:rsidRDefault="0001324D">
      <w:pPr>
        <w:pStyle w:val="a3"/>
        <w:divId w:val="573590074"/>
      </w:pPr>
      <w:r>
        <w:t>5.1.6. Нести все риски утраты или повреждения Товара до момента его передачи Перевозчику.</w:t>
      </w:r>
    </w:p>
    <w:p w14:paraId="6A16E25B" w14:textId="77777777" w:rsidR="00FD2CA0" w:rsidRDefault="0001324D">
      <w:pPr>
        <w:pStyle w:val="a3"/>
        <w:divId w:val="573590074"/>
      </w:pPr>
      <w:r>
        <w:t>5.1.7. Оплатить:</w:t>
      </w:r>
    </w:p>
    <w:p w14:paraId="0AF6A49D" w14:textId="77777777" w:rsidR="00FD2CA0" w:rsidRDefault="0001324D">
      <w:pPr>
        <w:pStyle w:val="a3"/>
        <w:divId w:val="573590074"/>
      </w:pPr>
      <w:r>
        <w:t>- все относящиеся к Товару расходы до момента его передачи Перевозчику;</w:t>
      </w:r>
    </w:p>
    <w:p w14:paraId="3315CF90" w14:textId="77777777" w:rsidR="00FD2CA0" w:rsidRDefault="0001324D">
      <w:pPr>
        <w:pStyle w:val="a3"/>
        <w:divId w:val="573590074"/>
      </w:pPr>
      <w:r>
        <w:t>- фрахт и иные расходы, связанные с договором перевозки, включая расходы по погрузке Товара и любые сборы в связи с выгрузкой Товара в месте назначения, которые по договору перевозки возложены на Продавца;</w:t>
      </w:r>
    </w:p>
    <w:p w14:paraId="66C88773" w14:textId="77777777" w:rsidR="00FD2CA0" w:rsidRDefault="0001324D">
      <w:pPr>
        <w:pStyle w:val="a3"/>
        <w:divId w:val="573590074"/>
      </w:pPr>
      <w:r>
        <w:t>- расходы по страхованию;</w:t>
      </w:r>
    </w:p>
    <w:p w14:paraId="36013333" w14:textId="77777777" w:rsidR="00FD2CA0" w:rsidRDefault="0001324D">
      <w:pPr>
        <w:pStyle w:val="a3"/>
        <w:divId w:val="573590074"/>
      </w:pPr>
      <w:r>
        <w:t>- расходы по выполнению таможенных формальностей, необходимых для вывоза Товара, а также пошлины, налоги и сборы, уплачиваемые при вывозе, а также расходы по его перевозке через третьи страны, если они по условиям договора перевозки возложены на Продавца.</w:t>
      </w:r>
    </w:p>
    <w:p w14:paraId="6715FEFF" w14:textId="77777777" w:rsidR="00FD2CA0" w:rsidRDefault="0001324D">
      <w:pPr>
        <w:pStyle w:val="a3"/>
        <w:divId w:val="573590074"/>
      </w:pPr>
      <w:r>
        <w:t>5.1.8. Передать Покупателю извещение о том, что Товар передан Перевозчику, с которым заключен договор перевозки.</w:t>
      </w:r>
    </w:p>
    <w:p w14:paraId="51E463D0" w14:textId="77777777" w:rsidR="00FD2CA0" w:rsidRDefault="0001324D">
      <w:pPr>
        <w:pStyle w:val="a3"/>
        <w:divId w:val="573590074"/>
      </w:pPr>
      <w:r>
        <w:t>5.1.9. Предоставить Покупателю за свой счет обычный транспортный(</w:t>
      </w:r>
      <w:proofErr w:type="spellStart"/>
      <w:r>
        <w:t>ые</w:t>
      </w:r>
      <w:proofErr w:type="spellEnd"/>
      <w:r>
        <w:t>) документ(ы) - [оборотный коносамент/необоротную морскую накладную/доказательство о перевозке внутренним водным транспортом/воздушную накладную/накладную железнодорожного или автомобильного сообщения/накладную смешанной перевозки] или эквивалентные электронные сообщения (EDI).</w:t>
      </w:r>
    </w:p>
    <w:p w14:paraId="41D600F9" w14:textId="77777777" w:rsidR="00FD2CA0" w:rsidRDefault="0001324D">
      <w:pPr>
        <w:pStyle w:val="a3"/>
        <w:divId w:val="573590074"/>
      </w:pPr>
      <w:r>
        <w:t>5.1.10. Нести все расходы, связанные с проверкой Товара (качество, измерение, взвешивание, подсчет), необходимой для поставки Товара, а также расходы по инспектированию Товара перед отгрузкой, которое предписывается властями [указать наименование страны вывоза].</w:t>
      </w:r>
    </w:p>
    <w:p w14:paraId="49F02533" w14:textId="77777777" w:rsidR="00FD2CA0" w:rsidRDefault="0001324D">
      <w:pPr>
        <w:pStyle w:val="a3"/>
        <w:divId w:val="573590074"/>
      </w:pPr>
      <w:r>
        <w:t>5.1.11. За свой счет обеспечить упаковку Товара. Маркировка упакованного Товара должна быть осуществлена надлежащим образом.</w:t>
      </w:r>
    </w:p>
    <w:p w14:paraId="1CD00014" w14:textId="77777777" w:rsidR="00FD2CA0" w:rsidRDefault="0001324D">
      <w:pPr>
        <w:pStyle w:val="a3"/>
        <w:divId w:val="573590074"/>
      </w:pPr>
      <w:r>
        <w:t>5.1.12. Своевременно предоставить Покупателю или оказать ему содействие в получении документов и информации, включая информацию безопасности, которая может потребоваться Покупателю для ввоза Товара и (или) его транспортировки до конечного пункта назначения, на его риск и за его счет.</w:t>
      </w:r>
    </w:p>
    <w:p w14:paraId="729FBDFA" w14:textId="77777777" w:rsidR="00FD2CA0" w:rsidRDefault="0001324D">
      <w:pPr>
        <w:pStyle w:val="a3"/>
        <w:divId w:val="573590074"/>
      </w:pPr>
      <w:r>
        <w:t>5.2. По настоящему договору Покупатель обязан:</w:t>
      </w:r>
    </w:p>
    <w:p w14:paraId="7548214B" w14:textId="77777777" w:rsidR="00FD2CA0" w:rsidRDefault="0001324D">
      <w:pPr>
        <w:pStyle w:val="a3"/>
        <w:divId w:val="573590074"/>
      </w:pPr>
      <w:r>
        <w:t>5.2.1. Уплатить стоимость Товара в размере, сроки и порядке, установленными настоящим договором.</w:t>
      </w:r>
    </w:p>
    <w:p w14:paraId="6B3235A7" w14:textId="77777777" w:rsidR="00FD2CA0" w:rsidRDefault="0001324D">
      <w:pPr>
        <w:pStyle w:val="a3"/>
        <w:divId w:val="573590074"/>
      </w:pPr>
      <w:r>
        <w:lastRenderedPageBreak/>
        <w:t>5.2.2. За свой счет и на свой риск получить любую импортную лицензию или другое официальное свидетельство, а также выполнить все таможенные формальности, требуемые для импорта Товара и для его транзитной перевозки через третьи страны.</w:t>
      </w:r>
    </w:p>
    <w:p w14:paraId="004127CE" w14:textId="77777777" w:rsidR="00FD2CA0" w:rsidRDefault="0001324D">
      <w:pPr>
        <w:pStyle w:val="a3"/>
        <w:divId w:val="573590074"/>
      </w:pPr>
      <w:r>
        <w:t>5.2.3. Принять поставку Товара сразу после его доставки в поименованное место и время.</w:t>
      </w:r>
    </w:p>
    <w:p w14:paraId="5EA0BF1C" w14:textId="77777777" w:rsidR="00FD2CA0" w:rsidRDefault="0001324D">
      <w:pPr>
        <w:pStyle w:val="a3"/>
        <w:divId w:val="573590074"/>
      </w:pPr>
      <w:r>
        <w:t>5.2.4. Несет все риски утраты или повреждения Товара с момента его поставки в поименованное место назначения.</w:t>
      </w:r>
    </w:p>
    <w:p w14:paraId="57D074A1" w14:textId="77777777" w:rsidR="00FD2CA0" w:rsidRDefault="0001324D">
      <w:pPr>
        <w:pStyle w:val="a3"/>
        <w:divId w:val="573590074"/>
      </w:pPr>
      <w:r>
        <w:t>5.2.5. При невыполнении обязанности дать извещение в соответствии с п. 5.2.11. настоящего договора, нести все риски потери или повреждения Товара с момента истечения согласованной даты (даты окончания зафиксированного срока поставки).</w:t>
      </w:r>
    </w:p>
    <w:p w14:paraId="73173C72" w14:textId="77777777" w:rsidR="00FD2CA0" w:rsidRDefault="0001324D">
      <w:pPr>
        <w:pStyle w:val="a3"/>
        <w:divId w:val="573590074"/>
      </w:pPr>
      <w:r>
        <w:t>5.2.6. Нести все расходы, связанные с Товаром, с момента его доставки в поименованное место.</w:t>
      </w:r>
    </w:p>
    <w:p w14:paraId="5D76DA32" w14:textId="77777777" w:rsidR="00FD2CA0" w:rsidRDefault="0001324D">
      <w:pPr>
        <w:pStyle w:val="a3"/>
        <w:divId w:val="573590074"/>
      </w:pPr>
      <w:r>
        <w:t>5.2.7. Нести все расходы и сборы, связанные с Товаром во время его транзитной перевозки в место назначения, за исключение случаев, когда они согласно договору перевозки возлагаются на Продавца.</w:t>
      </w:r>
    </w:p>
    <w:p w14:paraId="339DA8E0" w14:textId="77777777" w:rsidR="00FD2CA0" w:rsidRDefault="0001324D">
      <w:pPr>
        <w:pStyle w:val="a3"/>
        <w:divId w:val="573590074"/>
      </w:pPr>
      <w:r>
        <w:t>5.2.8. Оплатить расходы по выгрузке Товара.</w:t>
      </w:r>
    </w:p>
    <w:p w14:paraId="426464C1" w14:textId="77777777" w:rsidR="00FD2CA0" w:rsidRDefault="0001324D">
      <w:pPr>
        <w:pStyle w:val="a3"/>
        <w:divId w:val="573590074"/>
      </w:pPr>
      <w:r>
        <w:t>5.2.9. Нести все дополнительные расходы вследствие невыполнения им обязанности дать надлежащее извещение в соответствии с п. 5.2.11. настоящего договора с момента исчисления согласованной даты (окончания согласованного срока для отгрузки).</w:t>
      </w:r>
    </w:p>
    <w:p w14:paraId="207A0F9D" w14:textId="77777777" w:rsidR="00FD2CA0" w:rsidRDefault="0001324D">
      <w:pPr>
        <w:pStyle w:val="a3"/>
        <w:divId w:val="573590074"/>
      </w:pPr>
      <w:r>
        <w:t>5.2.10. Оплатить все пошлины, налоги и другие сборы, а также расходы на выполнение таможенных формальностей, подлежащих оплате при импорте Товара, и для его транзитной перевозки через третьи страны (если они не включены в расходы договора перевозки).</w:t>
      </w:r>
    </w:p>
    <w:p w14:paraId="05B5C92A" w14:textId="77777777" w:rsidR="00FD2CA0" w:rsidRDefault="0001324D">
      <w:pPr>
        <w:pStyle w:val="a3"/>
        <w:divId w:val="573590074"/>
      </w:pPr>
      <w:r>
        <w:t>5.2.11. Надлежащим образом известить Продавца о готовности принятия Товара.</w:t>
      </w:r>
    </w:p>
    <w:p w14:paraId="29F2FC8B" w14:textId="77777777" w:rsidR="00FD2CA0" w:rsidRDefault="0001324D">
      <w:pPr>
        <w:pStyle w:val="a3"/>
        <w:divId w:val="573590074"/>
      </w:pPr>
      <w:r>
        <w:t>5.2.12. Принять предусмотренные п. 5.1.9. настоящего договора транспортный(</w:t>
      </w:r>
      <w:proofErr w:type="spellStart"/>
      <w:r>
        <w:t>ые</w:t>
      </w:r>
      <w:proofErr w:type="spellEnd"/>
      <w:r>
        <w:t>) документ(ы).</w:t>
      </w:r>
    </w:p>
    <w:p w14:paraId="69CF2162" w14:textId="77777777" w:rsidR="00FD2CA0" w:rsidRDefault="0001324D">
      <w:pPr>
        <w:pStyle w:val="a3"/>
        <w:divId w:val="573590074"/>
      </w:pPr>
      <w:r>
        <w:t xml:space="preserve">5.2.13. Нести расходы, связанные с любым </w:t>
      </w:r>
      <w:proofErr w:type="spellStart"/>
      <w:r>
        <w:t>предпогрузочным</w:t>
      </w:r>
      <w:proofErr w:type="spellEnd"/>
      <w:r>
        <w:t xml:space="preserve"> осмотром Товара, за исключением случаев, когда такой осмотр требуется властями [указать наименование страны экспорта].</w:t>
      </w:r>
    </w:p>
    <w:p w14:paraId="4A4091FB" w14:textId="77777777" w:rsidR="00FD2CA0" w:rsidRDefault="0001324D">
      <w:pPr>
        <w:pStyle w:val="a3"/>
        <w:divId w:val="573590074"/>
      </w:pPr>
      <w:r>
        <w:t>5.2.14. Нести все расходы и оплачивать сборы, связанные с получением документов или эквивалентных им электронных сообщений, а также возместить расходы Продавца, понесенные им вследствие оказания помощи Покупателю.</w:t>
      </w:r>
    </w:p>
    <w:p w14:paraId="2A2D1ACF" w14:textId="77777777" w:rsidR="00FD2CA0" w:rsidRDefault="0001324D">
      <w:pPr>
        <w:pStyle w:val="a3"/>
        <w:divId w:val="573590074"/>
      </w:pPr>
      <w:r>
        <w:t>5.2.15. Обеспечить Продавца всей информацией, необходимой для осуществления дополнительного страхования.</w:t>
      </w:r>
    </w:p>
    <w:p w14:paraId="1F6A3BC3" w14:textId="77777777" w:rsidR="00FD2CA0" w:rsidRDefault="0001324D">
      <w:pPr>
        <w:pStyle w:val="a3"/>
        <w:divId w:val="573590074"/>
      </w:pPr>
      <w:r>
        <w:t>5.3. По настоящему договору Продавец имеет право:</w:t>
      </w:r>
    </w:p>
    <w:p w14:paraId="49836308" w14:textId="77777777" w:rsidR="00FD2CA0" w:rsidRDefault="0001324D">
      <w:pPr>
        <w:pStyle w:val="a3"/>
        <w:divId w:val="573590074"/>
      </w:pPr>
      <w:r>
        <w:t>5.3.1. Требовать уплаты оговоренной цены в порядке и в сроки, установленные настоящим договором.</w:t>
      </w:r>
    </w:p>
    <w:p w14:paraId="507B16C7" w14:textId="77777777" w:rsidR="00FD2CA0" w:rsidRDefault="0001324D">
      <w:pPr>
        <w:pStyle w:val="a3"/>
        <w:divId w:val="573590074"/>
      </w:pPr>
      <w:r>
        <w:lastRenderedPageBreak/>
        <w:t>5.4. По настоящему договору Покупатель имеет право:</w:t>
      </w:r>
    </w:p>
    <w:p w14:paraId="1D25A736" w14:textId="77777777" w:rsidR="00FD2CA0" w:rsidRDefault="0001324D">
      <w:pPr>
        <w:pStyle w:val="a3"/>
        <w:divId w:val="573590074"/>
      </w:pPr>
      <w:r>
        <w:t>5.4.1. Требовать передачи ему Товара в установленный настоящим договором срок и в количестве, указанном в Спецификации.</w:t>
      </w:r>
    </w:p>
    <w:p w14:paraId="488C9111" w14:textId="77777777" w:rsidR="00FD2CA0" w:rsidRDefault="0001324D">
      <w:pPr>
        <w:pStyle w:val="h3"/>
        <w:divId w:val="573590074"/>
      </w:pPr>
      <w:r>
        <w:t>6. Ответственность сторон. Форс-мажор</w:t>
      </w:r>
    </w:p>
    <w:p w14:paraId="53A619D5" w14:textId="77777777" w:rsidR="00FD2CA0" w:rsidRDefault="0001324D">
      <w:pPr>
        <w:pStyle w:val="a3"/>
        <w:divId w:val="573590074"/>
      </w:pPr>
      <w:r>
        <w:t>6.1. По настоящему договору ответственность Сторон регулируется международным законодательством.</w:t>
      </w:r>
    </w:p>
    <w:p w14:paraId="2639E65C" w14:textId="77777777" w:rsidR="00FD2CA0" w:rsidRDefault="0001324D">
      <w:pPr>
        <w:pStyle w:val="a3"/>
        <w:divId w:val="573590074"/>
      </w:pPr>
      <w:r>
        <w:t>6.2. Сторона, нарушившая свое обязательство по настоящему договору, обязана возместить другой Стороне все вызванные таким нарушением убытки, включая упущенную выгоду.</w:t>
      </w:r>
    </w:p>
    <w:p w14:paraId="16471311" w14:textId="77777777" w:rsidR="00FD2CA0" w:rsidRDefault="0001324D">
      <w:pPr>
        <w:pStyle w:val="a3"/>
        <w:divId w:val="573590074"/>
      </w:pPr>
      <w:r>
        <w:t>6.3. Уплата санкций не освобождает Стороны от выполнения своих обязательств по настоящему договору.</w:t>
      </w:r>
    </w:p>
    <w:p w14:paraId="3FB33D21" w14:textId="77777777" w:rsidR="00FD2CA0" w:rsidRDefault="0001324D">
      <w:pPr>
        <w:pStyle w:val="a3"/>
        <w:divId w:val="573590074"/>
      </w:pPr>
      <w:r>
        <w:t>6.4. Ни одна из Сторон не несет ответственности в случае невыполнения, несвоевременного или ненадлежащего выполнения ею какого-либо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 (или) действием обстоятельств непреодолимой силы (форс-мажорных обстоятельств), в том числе технических сбоев, неисправностей, ошибок и отказов в оборудовании и программном обеспечении, пожаров, аварий, актов террора, диверсий и саботажа, забастовок, смены политического режима и других политических осложнений, изменений законодательства и других нормативно-правовых актов, военных действий, массовых беспорядков и других непредвиденных обстоятельств, неконтролируемых Сторонами.</w:t>
      </w:r>
    </w:p>
    <w:p w14:paraId="5A3CFF8A" w14:textId="77777777" w:rsidR="00FD2CA0" w:rsidRDefault="0001324D">
      <w:pPr>
        <w:pStyle w:val="a3"/>
        <w:divId w:val="573590074"/>
      </w:pPr>
      <w:r>
        <w:t>Перечисленные в настоящему пункте обстоятельства исключают ответственность Сторон, если только причиной их наступления не явились виновные действия Стороны, как умышленные, так и неумышленные, которые выгодны виновной Стороне для наступления какого-либо из перечисленных обстоятельств.</w:t>
      </w:r>
    </w:p>
    <w:p w14:paraId="71244831" w14:textId="77777777" w:rsidR="00FD2CA0" w:rsidRDefault="0001324D">
      <w:pPr>
        <w:pStyle w:val="a3"/>
        <w:divId w:val="573590074"/>
      </w:pPr>
      <w:r>
        <w:t>6.5.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</w:t>
      </w:r>
    </w:p>
    <w:p w14:paraId="17F271B2" w14:textId="77777777" w:rsidR="00FD2CA0" w:rsidRDefault="0001324D">
      <w:pPr>
        <w:pStyle w:val="a3"/>
        <w:divId w:val="573590074"/>
      </w:pPr>
      <w:r>
        <w:t>6.6. В случае если обстоятельства, предусмотренные настоящим договором, длятся более [указать срок], Стороны совместно определяют дальнейшую юридическую судьбу настоящего договора.</w:t>
      </w:r>
    </w:p>
    <w:p w14:paraId="4B0070BC" w14:textId="77777777" w:rsidR="00FD2CA0" w:rsidRDefault="0001324D">
      <w:pPr>
        <w:pStyle w:val="a3"/>
        <w:divId w:val="573590074"/>
      </w:pPr>
      <w:r>
        <w:t>6.7. Наступление обстоятельств, предусмотренных настоящим договором, при условии соблюдения п. 6.6. настоящего договора, продлевает срок исполнения договорных обязательств на период, соответствующий сроку действия наступившего обстоятельства и разумному сроку для его устранения.</w:t>
      </w:r>
    </w:p>
    <w:p w14:paraId="6AF1C98A" w14:textId="77777777" w:rsidR="00FD2CA0" w:rsidRDefault="0001324D">
      <w:pPr>
        <w:pStyle w:val="a3"/>
        <w:divId w:val="573590074"/>
      </w:pPr>
      <w:r>
        <w:t>6.8. В случае, если срок действия обстоятельств непреодолимой силы превысит [указать срок], то Стороны по взаимному соглашению вправе определить новые сроки исполнения своих обязательств по настоящему договору или отказаться от исполнения своих обязательств по настоящему договору.</w:t>
      </w:r>
    </w:p>
    <w:p w14:paraId="58CDACE4" w14:textId="77777777" w:rsidR="00FD2CA0" w:rsidRDefault="0001324D">
      <w:pPr>
        <w:pStyle w:val="h3"/>
        <w:divId w:val="573590074"/>
      </w:pPr>
      <w:r>
        <w:t>7. Разрешение споров</w:t>
      </w:r>
    </w:p>
    <w:p w14:paraId="656E871C" w14:textId="77777777" w:rsidR="00FD2CA0" w:rsidRDefault="0001324D">
      <w:pPr>
        <w:pStyle w:val="a3"/>
        <w:divId w:val="573590074"/>
      </w:pPr>
      <w:r>
        <w:lastRenderedPageBreak/>
        <w:t>7.1. К настоящему договору применяется право [указать страну применимого права].</w:t>
      </w:r>
    </w:p>
    <w:p w14:paraId="5C4226AB" w14:textId="77777777" w:rsidR="00FD2CA0" w:rsidRDefault="0001324D">
      <w:pPr>
        <w:pStyle w:val="a3"/>
        <w:divId w:val="573590074"/>
      </w:pPr>
      <w:r>
        <w:t>7.2. Стороны настоящим обязуются разрешать все возможные споры, вытекающие из настоящего договора или в связи с его исполнением путем переговоров.</w:t>
      </w:r>
    </w:p>
    <w:p w14:paraId="70D264BB" w14:textId="77777777" w:rsidR="00FD2CA0" w:rsidRDefault="0001324D">
      <w:pPr>
        <w:pStyle w:val="a3"/>
        <w:divId w:val="573590074"/>
      </w:pPr>
      <w:r>
        <w:t>7.3. При недостижении Сторонами согласия по спорным вопросам спор подлежит урегулированию в соответствии с Арбитражным регламентом ICC 2012.</w:t>
      </w:r>
    </w:p>
    <w:p w14:paraId="526F4861" w14:textId="77777777" w:rsidR="00FD2CA0" w:rsidRDefault="0001324D">
      <w:pPr>
        <w:pStyle w:val="a3"/>
        <w:divId w:val="573590074"/>
      </w:pPr>
      <w:r>
        <w:t>7.4. Число арбитров - [значение].</w:t>
      </w:r>
    </w:p>
    <w:p w14:paraId="12388131" w14:textId="77777777" w:rsidR="00FD2CA0" w:rsidRDefault="0001324D">
      <w:pPr>
        <w:pStyle w:val="a3"/>
        <w:divId w:val="573590074"/>
      </w:pPr>
      <w:r>
        <w:t>7.5. Место арбитражного разбирательства - [вписать нужное].</w:t>
      </w:r>
    </w:p>
    <w:p w14:paraId="1CC0E103" w14:textId="77777777" w:rsidR="00FD2CA0" w:rsidRDefault="0001324D">
      <w:pPr>
        <w:pStyle w:val="a3"/>
        <w:divId w:val="573590074"/>
      </w:pPr>
      <w:r>
        <w:t>7.6. Место арбитражного разбирательства - [вписать нужное].</w:t>
      </w:r>
    </w:p>
    <w:p w14:paraId="2E84EA03" w14:textId="77777777" w:rsidR="00FD2CA0" w:rsidRDefault="0001324D">
      <w:pPr>
        <w:pStyle w:val="h3"/>
        <w:divId w:val="573590074"/>
      </w:pPr>
      <w:r>
        <w:t>8. Заключительные положения</w:t>
      </w:r>
    </w:p>
    <w:p w14:paraId="3C12383A" w14:textId="77777777" w:rsidR="00FD2CA0" w:rsidRDefault="0001324D">
      <w:pPr>
        <w:pStyle w:val="a3"/>
        <w:divId w:val="573590074"/>
      </w:pPr>
      <w:r>
        <w:t>8.1. Настоящий договор вступает в силу с момента его подписания Сторонами и действует до [число, месяц, год].</w:t>
      </w:r>
    </w:p>
    <w:p w14:paraId="2203D952" w14:textId="77777777" w:rsidR="00FD2CA0" w:rsidRDefault="0001324D">
      <w:pPr>
        <w:pStyle w:val="a3"/>
        <w:divId w:val="573590074"/>
      </w:pPr>
      <w:r>
        <w:t>8.2. Все изменения и дополнения к настоящему договору оформляются в виде письменных соглашений, подписанных полномочными представителями Сторон.</w:t>
      </w:r>
    </w:p>
    <w:p w14:paraId="08B4E6E0" w14:textId="77777777" w:rsidR="00FD2CA0" w:rsidRDefault="0001324D">
      <w:pPr>
        <w:pStyle w:val="a3"/>
        <w:divId w:val="573590074"/>
      </w:pPr>
      <w: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 и международными договорами с участием Российской Федерации.</w:t>
      </w:r>
    </w:p>
    <w:p w14:paraId="1F09C8D0" w14:textId="77777777" w:rsidR="00FD2CA0" w:rsidRDefault="0001324D">
      <w:pPr>
        <w:pStyle w:val="a3"/>
        <w:divId w:val="573590074"/>
      </w:pPr>
      <w:r>
        <w:t>8.4. В случае изменения наименования, местонахождения, банковских реквизитов и других данных каждая из Сторон обязана в [вписать нужное] срок в письменной форме сообщить другой Стороне о произошедших изменениях.</w:t>
      </w:r>
    </w:p>
    <w:p w14:paraId="55699832" w14:textId="77777777" w:rsidR="00FD2CA0" w:rsidRDefault="0001324D">
      <w:pPr>
        <w:pStyle w:val="a3"/>
        <w:divId w:val="573590074"/>
      </w:pPr>
      <w:r>
        <w:t>8.5.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международного законодательства.</w:t>
      </w:r>
    </w:p>
    <w:p w14:paraId="4F009EB0" w14:textId="77777777" w:rsidR="00FD2CA0" w:rsidRDefault="0001324D">
      <w:pPr>
        <w:pStyle w:val="a3"/>
        <w:divId w:val="573590074"/>
      </w:pPr>
      <w:r>
        <w:t>8.6. Настоящий договор составлен в двух подлинных экземплярах на русском и [вписать нужное] языках, имеющих одинаковую юридическую силу.</w:t>
      </w:r>
    </w:p>
    <w:p w14:paraId="65D4AEAF" w14:textId="77777777" w:rsidR="00FD2CA0" w:rsidRDefault="0001324D">
      <w:pPr>
        <w:pStyle w:val="h3"/>
        <w:divId w:val="573590074"/>
      </w:pPr>
      <w:r>
        <w:t>9. Реквизиты и подписи сторон</w:t>
      </w:r>
    </w:p>
    <w:p w14:paraId="2B3E6D3B" w14:textId="77777777" w:rsidR="00FD2CA0" w:rsidRDefault="0001324D">
      <w:pPr>
        <w:pStyle w:val="a3"/>
        <w:divId w:val="573590074"/>
      </w:pPr>
      <w:r>
        <w:t>Продавец                            Покупатель</w:t>
      </w:r>
    </w:p>
    <w:p w14:paraId="14F13B5D" w14:textId="77777777" w:rsidR="00FD2CA0" w:rsidRDefault="0001324D">
      <w:pPr>
        <w:pStyle w:val="a3"/>
        <w:divId w:val="573590074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14:paraId="057F2AD7" w14:textId="77777777" w:rsidR="00FD2CA0" w:rsidRDefault="0001324D">
      <w:pPr>
        <w:pStyle w:val="a3"/>
        <w:divId w:val="573590074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14:paraId="7A9B3B97" w14:textId="77777777" w:rsidR="00FD2CA0" w:rsidRDefault="0001324D">
      <w:pPr>
        <w:pStyle w:val="a3"/>
        <w:divId w:val="573590074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14:paraId="304A069E" w14:textId="77777777" w:rsidR="00FD2CA0" w:rsidRDefault="0001324D">
      <w:pPr>
        <w:pStyle w:val="a3"/>
        <w:divId w:val="573590074"/>
      </w:pPr>
      <w:r>
        <w:t>М. П.                               М. П.</w:t>
      </w:r>
    </w:p>
    <w:p w14:paraId="22ECB17E" w14:textId="06214DA4" w:rsidR="0001324D" w:rsidRDefault="0001324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732F6" w:rsidRPr="008732F6">
        <w:rPr>
          <w:rFonts w:ascii="Times New Roman" w:eastAsia="Times New Roman" w:hAnsi="Times New Roman"/>
          <w:b/>
          <w:bCs/>
          <w:sz w:val="24"/>
          <w:szCs w:val="24"/>
        </w:rPr>
        <w:t xml:space="preserve">Сайт-источник файла документа: </w:t>
      </w:r>
      <w:hyperlink r:id="rId4" w:history="1">
        <w:r w:rsidR="008732F6" w:rsidRPr="009B01B2">
          <w:rPr>
            <w:rStyle w:val="a4"/>
            <w:rFonts w:ascii="Times New Roman" w:eastAsia="Times New Roman" w:hAnsi="Times New Roman"/>
            <w:b/>
            <w:bCs/>
            <w:sz w:val="24"/>
            <w:szCs w:val="24"/>
          </w:rPr>
          <w:t>http://vneshexport.ru</w:t>
        </w:r>
      </w:hyperlink>
    </w:p>
    <w:p w14:paraId="3B27860D" w14:textId="77777777" w:rsidR="008732F6" w:rsidRDefault="008732F6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7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7F"/>
    <w:rsid w:val="0001324D"/>
    <w:rsid w:val="00336B7F"/>
    <w:rsid w:val="00491F1B"/>
    <w:rsid w:val="008732F6"/>
    <w:rsid w:val="008C6FBF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F343C"/>
  <w15:chartTrackingRefBased/>
  <w15:docId w15:val="{9AA47ACA-3AB1-44D8-AC4D-04C1594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87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nesh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CIP (в соответствии с Инкотермс 2010) - в MS Word (.doc)</vt:lpstr>
    </vt:vector>
  </TitlesOfParts>
  <Company/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CIP (в соответствии с Инкотермс 2010) - в MS Word (.doc)</dc:title>
  <dc:subject/>
  <dc:creator>Petrovich</dc:creator>
  <cp:keywords/>
  <dc:description/>
  <cp:lastModifiedBy>Юрий Костиков</cp:lastModifiedBy>
  <cp:revision>6</cp:revision>
  <dcterms:created xsi:type="dcterms:W3CDTF">2017-06-13T00:52:00Z</dcterms:created>
  <dcterms:modified xsi:type="dcterms:W3CDTF">2020-01-06T08:43:00Z</dcterms:modified>
</cp:coreProperties>
</file>